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069" w:rsidRDefault="0098148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0BDCEE" wp14:editId="0E274C43">
                <wp:simplePos x="0" y="0"/>
                <wp:positionH relativeFrom="page">
                  <wp:posOffset>1028700</wp:posOffset>
                </wp:positionH>
                <wp:positionV relativeFrom="page">
                  <wp:posOffset>1333500</wp:posOffset>
                </wp:positionV>
                <wp:extent cx="5397500" cy="6451600"/>
                <wp:effectExtent l="0" t="0" r="0" b="0"/>
                <wp:wrapThrough wrapText="bothSides">
                  <wp:wrapPolygon edited="0">
                    <wp:start x="102" y="0"/>
                    <wp:lineTo x="102" y="21515"/>
                    <wp:lineTo x="21346" y="21515"/>
                    <wp:lineTo x="21346" y="0"/>
                    <wp:lineTo x="102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7500" cy="645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981480" w:rsidRPr="00981480" w:rsidRDefault="00981480" w:rsidP="0098148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rPr>
                                <w:rFonts w:ascii="Times" w:hAnsi="Times" w:cs="Times New Roman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81480">
                              <w:rPr>
                                <w:rFonts w:ascii="필기체" w:eastAsia="필기체" w:hAnsi="필기체" w:cs="필기체" w:hint="eastAsia"/>
                                <w:sz w:val="44"/>
                                <w:szCs w:val="44"/>
                              </w:rPr>
                              <w:t>예의   </w:t>
                            </w:r>
                            <w:r>
                              <w:rPr>
                                <w:rFonts w:ascii="필기체" w:eastAsia="필기체" w:hAnsi="필기체" w:cs="필기체"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필기체" w:eastAsia="필기체" w:hAnsi="필기체" w:cs="필기체"/>
                                <w:sz w:val="44"/>
                                <w:szCs w:val="44"/>
                              </w:rPr>
                              <w:tab/>
                            </w:r>
                            <w:r w:rsidRPr="00981480">
                              <w:rPr>
                                <w:rFonts w:ascii="필기체" w:eastAsia="필기체" w:hAnsi="필기체" w:cs="필기체" w:hint="eastAsia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gramStart"/>
                            <w:r w:rsidRPr="00981480">
                              <w:rPr>
                                <w:rFonts w:ascii="필기체" w:eastAsia="필기체" w:hAnsi="필기체" w:cs="필기체" w:hint="eastAsia"/>
                                <w:sz w:val="44"/>
                                <w:szCs w:val="44"/>
                              </w:rPr>
                              <w:t>=    courtesy</w:t>
                            </w:r>
                            <w:proofErr w:type="gramEnd"/>
                            <w:r w:rsidRPr="00981480">
                              <w:rPr>
                                <w:rFonts w:ascii="Verdana" w:hAnsi="Verdana" w:cs="Verdana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981480" w:rsidRPr="00981480" w:rsidRDefault="00981480" w:rsidP="0098148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rPr>
                                <w:rFonts w:ascii="Times" w:hAnsi="Times" w:cs="Times New Roman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81480">
                              <w:rPr>
                                <w:rFonts w:ascii="필기체" w:eastAsia="필기체" w:hAnsi="필기체" w:cs="필기체" w:hint="eastAsia"/>
                                <w:sz w:val="44"/>
                                <w:szCs w:val="44"/>
                              </w:rPr>
                              <w:t>염치   </w:t>
                            </w:r>
                            <w:r>
                              <w:rPr>
                                <w:rFonts w:ascii="필기체" w:eastAsia="필기체" w:hAnsi="필기체" w:cs="필기체"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필기체" w:eastAsia="필기체" w:hAnsi="필기체" w:cs="필기체"/>
                                <w:sz w:val="44"/>
                                <w:szCs w:val="44"/>
                              </w:rPr>
                              <w:tab/>
                            </w:r>
                            <w:r w:rsidRPr="00981480">
                              <w:rPr>
                                <w:rFonts w:ascii="필기체" w:eastAsia="필기체" w:hAnsi="필기체" w:cs="필기체" w:hint="eastAsia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gramStart"/>
                            <w:r w:rsidRPr="00981480">
                              <w:rPr>
                                <w:rFonts w:ascii="필기체" w:eastAsia="필기체" w:hAnsi="필기체" w:cs="필기체" w:hint="eastAsia"/>
                                <w:sz w:val="44"/>
                                <w:szCs w:val="44"/>
                              </w:rPr>
                              <w:t>=    integrity</w:t>
                            </w:r>
                            <w:proofErr w:type="gramEnd"/>
                            <w:r w:rsidRPr="00981480">
                              <w:rPr>
                                <w:rFonts w:ascii="Verdana" w:hAnsi="Verdana" w:cs="Verdana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981480" w:rsidRPr="00981480" w:rsidRDefault="00981480" w:rsidP="0098148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rPr>
                                <w:rFonts w:ascii="Times" w:hAnsi="Times" w:cs="Times New Roman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81480">
                              <w:rPr>
                                <w:rFonts w:ascii="필기체" w:eastAsia="필기체" w:hAnsi="필기체" w:cs="필기체" w:hint="eastAsia"/>
                                <w:sz w:val="44"/>
                                <w:szCs w:val="44"/>
                              </w:rPr>
                              <w:t>인내   </w:t>
                            </w:r>
                            <w:r>
                              <w:rPr>
                                <w:rFonts w:ascii="필기체" w:eastAsia="필기체" w:hAnsi="필기체" w:cs="필기체"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필기체" w:eastAsia="필기체" w:hAnsi="필기체" w:cs="필기체"/>
                                <w:sz w:val="44"/>
                                <w:szCs w:val="44"/>
                              </w:rPr>
                              <w:tab/>
                            </w:r>
                            <w:r w:rsidRPr="00981480">
                              <w:rPr>
                                <w:rFonts w:ascii="필기체" w:eastAsia="필기체" w:hAnsi="필기체" w:cs="필기체" w:hint="eastAsia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gramStart"/>
                            <w:r w:rsidRPr="00981480">
                              <w:rPr>
                                <w:rFonts w:ascii="필기체" w:eastAsia="필기체" w:hAnsi="필기체" w:cs="필기체" w:hint="eastAsia"/>
                                <w:sz w:val="44"/>
                                <w:szCs w:val="44"/>
                              </w:rPr>
                              <w:t>=    perseverance</w:t>
                            </w:r>
                            <w:proofErr w:type="gramEnd"/>
                            <w:r w:rsidRPr="00981480">
                              <w:rPr>
                                <w:rFonts w:ascii="Verdana" w:hAnsi="Verdana" w:cs="Verdana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981480" w:rsidRPr="00981480" w:rsidRDefault="00981480" w:rsidP="0098148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rPr>
                                <w:rFonts w:ascii="Times" w:hAnsi="Times" w:cs="Times New Roman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81480">
                              <w:rPr>
                                <w:rFonts w:ascii="필기체" w:eastAsia="필기체" w:hAnsi="필기체" w:cs="필기체" w:hint="eastAsia"/>
                                <w:sz w:val="44"/>
                                <w:szCs w:val="44"/>
                              </w:rPr>
                              <w:t xml:space="preserve">극기    </w:t>
                            </w:r>
                            <w:r>
                              <w:rPr>
                                <w:rFonts w:ascii="필기체" w:eastAsia="필기체" w:hAnsi="필기체" w:cs="필기체"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필기체" w:eastAsia="필기체" w:hAnsi="필기체" w:cs="필기체"/>
                                <w:sz w:val="44"/>
                                <w:szCs w:val="44"/>
                              </w:rPr>
                              <w:tab/>
                            </w:r>
                            <w:proofErr w:type="gramStart"/>
                            <w:r w:rsidRPr="00981480">
                              <w:rPr>
                                <w:rFonts w:ascii="필기체" w:eastAsia="필기체" w:hAnsi="필기체" w:cs="필기체" w:hint="eastAsia"/>
                                <w:sz w:val="44"/>
                                <w:szCs w:val="44"/>
                              </w:rPr>
                              <w:t>=    self</w:t>
                            </w:r>
                            <w:proofErr w:type="gramEnd"/>
                            <w:r w:rsidRPr="00981480">
                              <w:rPr>
                                <w:rFonts w:ascii="필기체" w:eastAsia="필기체" w:hAnsi="필기체" w:cs="필기체" w:hint="eastAsia"/>
                                <w:sz w:val="44"/>
                                <w:szCs w:val="44"/>
                              </w:rPr>
                              <w:t xml:space="preserve"> control</w:t>
                            </w:r>
                            <w:r w:rsidRPr="00981480">
                              <w:rPr>
                                <w:rFonts w:ascii="Verdana" w:hAnsi="Verdana" w:cs="Verdana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981480" w:rsidRPr="002F7F6C" w:rsidRDefault="00981480" w:rsidP="002F7F6C">
                            <w:pPr>
                              <w:spacing w:before="100" w:beforeAutospacing="1" w:after="100" w:afterAutospacing="1"/>
                              <w:rPr>
                                <w:rFonts w:ascii="필기체" w:eastAsia="필기체" w:hAnsi="필기체" w:cs="필기체"/>
                                <w:sz w:val="44"/>
                                <w:szCs w:val="44"/>
                              </w:rPr>
                            </w:pPr>
                            <w:r w:rsidRPr="00981480">
                              <w:rPr>
                                <w:rFonts w:ascii="필기체" w:eastAsia="필기체" w:hAnsi="필기체" w:cs="필기체" w:hint="eastAsia"/>
                                <w:sz w:val="44"/>
                                <w:szCs w:val="44"/>
                              </w:rPr>
                              <w:t xml:space="preserve">백절불굴 </w:t>
                            </w:r>
                            <w:r>
                              <w:rPr>
                                <w:rFonts w:ascii="필기체" w:eastAsia="필기체" w:hAnsi="필기체" w:cs="필기체"/>
                                <w:sz w:val="44"/>
                                <w:szCs w:val="44"/>
                              </w:rPr>
                              <w:tab/>
                            </w:r>
                            <w:bookmarkStart w:id="0" w:name="_GoBack"/>
                            <w:bookmarkEnd w:id="0"/>
                            <w:r w:rsidRPr="00981480">
                              <w:rPr>
                                <w:rFonts w:ascii="필기체" w:eastAsia="필기체" w:hAnsi="필기체" w:cs="필기체" w:hint="eastAsia"/>
                                <w:sz w:val="44"/>
                                <w:szCs w:val="44"/>
                              </w:rPr>
                              <w:t>= indomitable spirit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81pt;margin-top:105pt;width:425pt;height:50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" mv:complextextbox="1" filled="f" stroked="f">
                <v:textbox>
                  <w:txbxContent>
                    <w:p w:rsidR="00981480" w:rsidRPr="00981480" w:rsidRDefault="00981480" w:rsidP="00981480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rPr>
                          <w:rFonts w:ascii="Times" w:hAnsi="Times" w:cs="Times New Roman"/>
                          <w:sz w:val="20"/>
                          <w:szCs w:val="20"/>
                          <w:lang w:val="en-GB"/>
                        </w:rPr>
                      </w:pPr>
                      <w:r w:rsidRPr="00981480">
                        <w:rPr>
                          <w:rFonts w:ascii="필기체" w:eastAsia="필기체" w:hAnsi="필기체" w:cs="필기체" w:hint="eastAsia"/>
                          <w:sz w:val="44"/>
                          <w:szCs w:val="44"/>
                        </w:rPr>
                        <w:t>예의   </w:t>
                      </w:r>
                      <w:r>
                        <w:rPr>
                          <w:rFonts w:ascii="필기체" w:eastAsia="필기체" w:hAnsi="필기체" w:cs="필기체"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필기체" w:eastAsia="필기체" w:hAnsi="필기체" w:cs="필기체"/>
                          <w:sz w:val="44"/>
                          <w:szCs w:val="44"/>
                        </w:rPr>
                        <w:tab/>
                      </w:r>
                      <w:r w:rsidRPr="00981480">
                        <w:rPr>
                          <w:rFonts w:ascii="필기체" w:eastAsia="필기체" w:hAnsi="필기체" w:cs="필기체" w:hint="eastAsia"/>
                          <w:sz w:val="44"/>
                          <w:szCs w:val="44"/>
                        </w:rPr>
                        <w:t xml:space="preserve"> </w:t>
                      </w:r>
                      <w:proofErr w:type="gramStart"/>
                      <w:r w:rsidRPr="00981480">
                        <w:rPr>
                          <w:rFonts w:ascii="필기체" w:eastAsia="필기체" w:hAnsi="필기체" w:cs="필기체" w:hint="eastAsia"/>
                          <w:sz w:val="44"/>
                          <w:szCs w:val="44"/>
                        </w:rPr>
                        <w:t>=    courtesy</w:t>
                      </w:r>
                      <w:proofErr w:type="gramEnd"/>
                      <w:r w:rsidRPr="00981480">
                        <w:rPr>
                          <w:rFonts w:ascii="Verdana" w:hAnsi="Verdana" w:cs="Verdana"/>
                          <w:sz w:val="44"/>
                          <w:szCs w:val="44"/>
                        </w:rPr>
                        <w:t xml:space="preserve"> </w:t>
                      </w:r>
                    </w:p>
                    <w:p w:rsidR="00981480" w:rsidRPr="00981480" w:rsidRDefault="00981480" w:rsidP="00981480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rPr>
                          <w:rFonts w:ascii="Times" w:hAnsi="Times" w:cs="Times New Roman"/>
                          <w:sz w:val="20"/>
                          <w:szCs w:val="20"/>
                          <w:lang w:val="en-GB"/>
                        </w:rPr>
                      </w:pPr>
                      <w:r w:rsidRPr="00981480">
                        <w:rPr>
                          <w:rFonts w:ascii="필기체" w:eastAsia="필기체" w:hAnsi="필기체" w:cs="필기체" w:hint="eastAsia"/>
                          <w:sz w:val="44"/>
                          <w:szCs w:val="44"/>
                        </w:rPr>
                        <w:t>염치   </w:t>
                      </w:r>
                      <w:r>
                        <w:rPr>
                          <w:rFonts w:ascii="필기체" w:eastAsia="필기체" w:hAnsi="필기체" w:cs="필기체"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필기체" w:eastAsia="필기체" w:hAnsi="필기체" w:cs="필기체"/>
                          <w:sz w:val="44"/>
                          <w:szCs w:val="44"/>
                        </w:rPr>
                        <w:tab/>
                      </w:r>
                      <w:r w:rsidRPr="00981480">
                        <w:rPr>
                          <w:rFonts w:ascii="필기체" w:eastAsia="필기체" w:hAnsi="필기체" w:cs="필기체" w:hint="eastAsia"/>
                          <w:sz w:val="44"/>
                          <w:szCs w:val="44"/>
                        </w:rPr>
                        <w:t xml:space="preserve"> </w:t>
                      </w:r>
                      <w:proofErr w:type="gramStart"/>
                      <w:r w:rsidRPr="00981480">
                        <w:rPr>
                          <w:rFonts w:ascii="필기체" w:eastAsia="필기체" w:hAnsi="필기체" w:cs="필기체" w:hint="eastAsia"/>
                          <w:sz w:val="44"/>
                          <w:szCs w:val="44"/>
                        </w:rPr>
                        <w:t>=    integrity</w:t>
                      </w:r>
                      <w:proofErr w:type="gramEnd"/>
                      <w:r w:rsidRPr="00981480">
                        <w:rPr>
                          <w:rFonts w:ascii="Verdana" w:hAnsi="Verdana" w:cs="Verdana"/>
                          <w:sz w:val="44"/>
                          <w:szCs w:val="44"/>
                        </w:rPr>
                        <w:t xml:space="preserve"> </w:t>
                      </w:r>
                    </w:p>
                    <w:p w:rsidR="00981480" w:rsidRPr="00981480" w:rsidRDefault="00981480" w:rsidP="00981480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rPr>
                          <w:rFonts w:ascii="Times" w:hAnsi="Times" w:cs="Times New Roman"/>
                          <w:sz w:val="20"/>
                          <w:szCs w:val="20"/>
                          <w:lang w:val="en-GB"/>
                        </w:rPr>
                      </w:pPr>
                      <w:r w:rsidRPr="00981480">
                        <w:rPr>
                          <w:rFonts w:ascii="필기체" w:eastAsia="필기체" w:hAnsi="필기체" w:cs="필기체" w:hint="eastAsia"/>
                          <w:sz w:val="44"/>
                          <w:szCs w:val="44"/>
                        </w:rPr>
                        <w:t>인내   </w:t>
                      </w:r>
                      <w:r>
                        <w:rPr>
                          <w:rFonts w:ascii="필기체" w:eastAsia="필기체" w:hAnsi="필기체" w:cs="필기체"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필기체" w:eastAsia="필기체" w:hAnsi="필기체" w:cs="필기체"/>
                          <w:sz w:val="44"/>
                          <w:szCs w:val="44"/>
                        </w:rPr>
                        <w:tab/>
                      </w:r>
                      <w:r w:rsidRPr="00981480">
                        <w:rPr>
                          <w:rFonts w:ascii="필기체" w:eastAsia="필기체" w:hAnsi="필기체" w:cs="필기체" w:hint="eastAsia"/>
                          <w:sz w:val="44"/>
                          <w:szCs w:val="44"/>
                        </w:rPr>
                        <w:t xml:space="preserve"> </w:t>
                      </w:r>
                      <w:proofErr w:type="gramStart"/>
                      <w:r w:rsidRPr="00981480">
                        <w:rPr>
                          <w:rFonts w:ascii="필기체" w:eastAsia="필기체" w:hAnsi="필기체" w:cs="필기체" w:hint="eastAsia"/>
                          <w:sz w:val="44"/>
                          <w:szCs w:val="44"/>
                        </w:rPr>
                        <w:t>=    perseverance</w:t>
                      </w:r>
                      <w:proofErr w:type="gramEnd"/>
                      <w:r w:rsidRPr="00981480">
                        <w:rPr>
                          <w:rFonts w:ascii="Verdana" w:hAnsi="Verdana" w:cs="Verdana"/>
                          <w:sz w:val="44"/>
                          <w:szCs w:val="44"/>
                        </w:rPr>
                        <w:t xml:space="preserve"> </w:t>
                      </w:r>
                    </w:p>
                    <w:p w:rsidR="00981480" w:rsidRPr="00981480" w:rsidRDefault="00981480" w:rsidP="00981480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rPr>
                          <w:rFonts w:ascii="Times" w:hAnsi="Times" w:cs="Times New Roman"/>
                          <w:sz w:val="20"/>
                          <w:szCs w:val="20"/>
                          <w:lang w:val="en-GB"/>
                        </w:rPr>
                      </w:pPr>
                      <w:r w:rsidRPr="00981480">
                        <w:rPr>
                          <w:rFonts w:ascii="필기체" w:eastAsia="필기체" w:hAnsi="필기체" w:cs="필기체" w:hint="eastAsia"/>
                          <w:sz w:val="44"/>
                          <w:szCs w:val="44"/>
                        </w:rPr>
                        <w:t xml:space="preserve">극기    </w:t>
                      </w:r>
                      <w:r>
                        <w:rPr>
                          <w:rFonts w:ascii="필기체" w:eastAsia="필기체" w:hAnsi="필기체" w:cs="필기체"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필기체" w:eastAsia="필기체" w:hAnsi="필기체" w:cs="필기체"/>
                          <w:sz w:val="44"/>
                          <w:szCs w:val="44"/>
                        </w:rPr>
                        <w:tab/>
                      </w:r>
                      <w:proofErr w:type="gramStart"/>
                      <w:r w:rsidRPr="00981480">
                        <w:rPr>
                          <w:rFonts w:ascii="필기체" w:eastAsia="필기체" w:hAnsi="필기체" w:cs="필기체" w:hint="eastAsia"/>
                          <w:sz w:val="44"/>
                          <w:szCs w:val="44"/>
                        </w:rPr>
                        <w:t>=    self</w:t>
                      </w:r>
                      <w:proofErr w:type="gramEnd"/>
                      <w:r w:rsidRPr="00981480">
                        <w:rPr>
                          <w:rFonts w:ascii="필기체" w:eastAsia="필기체" w:hAnsi="필기체" w:cs="필기체" w:hint="eastAsia"/>
                          <w:sz w:val="44"/>
                          <w:szCs w:val="44"/>
                        </w:rPr>
                        <w:t xml:space="preserve"> control</w:t>
                      </w:r>
                      <w:r w:rsidRPr="00981480">
                        <w:rPr>
                          <w:rFonts w:ascii="Verdana" w:hAnsi="Verdana" w:cs="Verdana"/>
                          <w:sz w:val="44"/>
                          <w:szCs w:val="44"/>
                        </w:rPr>
                        <w:t xml:space="preserve"> </w:t>
                      </w:r>
                    </w:p>
                    <w:p w:rsidR="00981480" w:rsidRPr="002F7F6C" w:rsidRDefault="00981480" w:rsidP="002F7F6C">
                      <w:pPr>
                        <w:spacing w:before="100" w:beforeAutospacing="1" w:after="100" w:afterAutospacing="1"/>
                        <w:rPr>
                          <w:rFonts w:ascii="필기체" w:eastAsia="필기체" w:hAnsi="필기체" w:cs="필기체"/>
                          <w:sz w:val="44"/>
                          <w:szCs w:val="44"/>
                        </w:rPr>
                      </w:pPr>
                      <w:r w:rsidRPr="00981480">
                        <w:rPr>
                          <w:rFonts w:ascii="필기체" w:eastAsia="필기체" w:hAnsi="필기체" w:cs="필기체" w:hint="eastAsia"/>
                          <w:sz w:val="44"/>
                          <w:szCs w:val="44"/>
                        </w:rPr>
                        <w:t xml:space="preserve">백절불굴 </w:t>
                      </w:r>
                      <w:r>
                        <w:rPr>
                          <w:rFonts w:ascii="필기체" w:eastAsia="필기체" w:hAnsi="필기체" w:cs="필기체"/>
                          <w:sz w:val="44"/>
                          <w:szCs w:val="44"/>
                        </w:rPr>
                        <w:tab/>
                      </w:r>
                      <w:bookmarkStart w:id="1" w:name="_GoBack"/>
                      <w:bookmarkEnd w:id="1"/>
                      <w:r w:rsidRPr="00981480">
                        <w:rPr>
                          <w:rFonts w:ascii="필기체" w:eastAsia="필기체" w:hAnsi="필기체" w:cs="필기체" w:hint="eastAsia"/>
                          <w:sz w:val="44"/>
                          <w:szCs w:val="44"/>
                        </w:rPr>
                        <w:t>= indomitable spirit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2E6069" w:rsidSect="00981480">
      <w:pgSz w:w="11901" w:h="16817"/>
      <w:pgMar w:top="1080" w:right="1080" w:bottom="1080" w:left="108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필기체">
    <w:charset w:val="4F"/>
    <w:family w:val="auto"/>
    <w:pitch w:val="variable"/>
    <w:sig w:usb0="00000001" w:usb1="09060000" w:usb2="00000010" w:usb3="00000000" w:csb0="0008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981480"/>
    <w:rsid w:val="002E6069"/>
    <w:rsid w:val="007179DF"/>
    <w:rsid w:val="00981480"/>
    <w:rsid w:val="00DC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7DFF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Sibthorpe</dc:creator>
  <cp:keywords/>
  <dc:description/>
  <cp:lastModifiedBy>Wayne Sibthorpe</cp:lastModifiedBy>
  <cp:revision>1</cp:revision>
  <dcterms:created xsi:type="dcterms:W3CDTF">2012-05-06T18:36:00Z</dcterms:created>
  <dcterms:modified xsi:type="dcterms:W3CDTF">2012-05-06T18:38:00Z</dcterms:modified>
</cp:coreProperties>
</file>